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3CF36" w14:textId="68103E48" w:rsidR="00241C7E" w:rsidRDefault="00241C7E" w:rsidP="00FD6C82">
      <w:pPr>
        <w:pStyle w:val="NoSpacing"/>
        <w:jc w:val="center"/>
        <w:rPr>
          <w:rStyle w:val="Strong"/>
          <w:rFonts w:ascii="Arial" w:hAnsi="Arial" w:cs="Arial"/>
          <w:color w:val="0D1F19"/>
          <w:sz w:val="24"/>
          <w:szCs w:val="24"/>
          <w:shd w:val="clear" w:color="auto" w:fill="FEFEFE"/>
        </w:rPr>
      </w:pPr>
    </w:p>
    <w:p w14:paraId="2BD16A63" w14:textId="77777777" w:rsidR="00FF5B26" w:rsidRDefault="00FF5B26" w:rsidP="00FD6C82">
      <w:pPr>
        <w:pStyle w:val="NoSpacing"/>
        <w:jc w:val="center"/>
        <w:rPr>
          <w:rStyle w:val="Strong"/>
          <w:rFonts w:ascii="Arial" w:hAnsi="Arial" w:cs="Arial"/>
          <w:color w:val="0D1F19"/>
          <w:sz w:val="24"/>
          <w:szCs w:val="24"/>
          <w:shd w:val="clear" w:color="auto" w:fill="FEFEFE"/>
        </w:rPr>
      </w:pPr>
    </w:p>
    <w:p w14:paraId="346F43D7" w14:textId="77777777" w:rsidR="00FF5B26" w:rsidRDefault="00FF5B26" w:rsidP="00FD6C82">
      <w:pPr>
        <w:pStyle w:val="NoSpacing"/>
        <w:jc w:val="center"/>
        <w:rPr>
          <w:rStyle w:val="Strong"/>
          <w:rFonts w:ascii="Arial" w:hAnsi="Arial" w:cs="Arial"/>
          <w:color w:val="0D1F19"/>
          <w:sz w:val="24"/>
          <w:szCs w:val="24"/>
          <w:shd w:val="clear" w:color="auto" w:fill="FEFEFE"/>
        </w:rPr>
      </w:pPr>
    </w:p>
    <w:p w14:paraId="787E56DC" w14:textId="77777777" w:rsidR="00FF5B26" w:rsidRDefault="00FF5B26" w:rsidP="00FD6C82">
      <w:pPr>
        <w:pStyle w:val="NoSpacing"/>
        <w:jc w:val="center"/>
        <w:rPr>
          <w:rStyle w:val="Strong"/>
          <w:rFonts w:ascii="Arial" w:hAnsi="Arial" w:cs="Arial"/>
          <w:color w:val="0D1F19"/>
          <w:sz w:val="24"/>
          <w:szCs w:val="24"/>
          <w:shd w:val="clear" w:color="auto" w:fill="FEFEFE"/>
        </w:rPr>
      </w:pPr>
    </w:p>
    <w:p w14:paraId="42C739A0" w14:textId="2B8A6CD8" w:rsidR="000C419E" w:rsidRPr="00F22BD1" w:rsidRDefault="00FD6C82" w:rsidP="00FD6C82">
      <w:pPr>
        <w:pStyle w:val="NoSpacing"/>
        <w:jc w:val="center"/>
        <w:rPr>
          <w:rStyle w:val="Strong"/>
          <w:rFonts w:ascii="Arial" w:hAnsi="Arial" w:cs="Arial"/>
          <w:color w:val="0D1F19"/>
          <w:sz w:val="24"/>
          <w:szCs w:val="24"/>
          <w:shd w:val="clear" w:color="auto" w:fill="FEFEFE"/>
        </w:rPr>
      </w:pPr>
      <w:r w:rsidRPr="00F22BD1">
        <w:rPr>
          <w:rStyle w:val="Strong"/>
          <w:rFonts w:ascii="Arial" w:hAnsi="Arial" w:cs="Arial"/>
          <w:color w:val="0D1F19"/>
          <w:sz w:val="24"/>
          <w:szCs w:val="24"/>
          <w:shd w:val="clear" w:color="auto" w:fill="FEFEFE"/>
        </w:rPr>
        <w:t>NEW LEGISLATION ON CLIMATE CHANGE REPORTING REQUIREMENTS FOR PUBLIC BODIES IN NORTHERN IRELAND</w:t>
      </w:r>
    </w:p>
    <w:p w14:paraId="6FFA7AA7" w14:textId="77777777" w:rsidR="000C419E" w:rsidRPr="00F22BD1" w:rsidRDefault="000C419E" w:rsidP="00A90B51">
      <w:pPr>
        <w:pStyle w:val="NoSpacing"/>
        <w:rPr>
          <w:rStyle w:val="Strong"/>
          <w:rFonts w:ascii="Arial" w:hAnsi="Arial" w:cs="Arial"/>
          <w:color w:val="0D1F19"/>
          <w:sz w:val="24"/>
          <w:szCs w:val="24"/>
          <w:shd w:val="clear" w:color="auto" w:fill="FEFEFE"/>
        </w:rPr>
      </w:pPr>
    </w:p>
    <w:p w14:paraId="54D4A2F2" w14:textId="7332990E" w:rsidR="00FF5B26" w:rsidRDefault="009F0C3A" w:rsidP="00A90B51">
      <w:pPr>
        <w:pStyle w:val="NoSpacing"/>
        <w:rPr>
          <w:rStyle w:val="Strong"/>
          <w:rFonts w:ascii="Arial" w:hAnsi="Arial" w:cs="Arial"/>
          <w:color w:val="0D1F19"/>
          <w:sz w:val="24"/>
          <w:szCs w:val="24"/>
          <w:shd w:val="clear" w:color="auto" w:fill="FEFEFE"/>
        </w:rPr>
      </w:pPr>
      <w:r>
        <w:rPr>
          <w:rStyle w:val="Strong"/>
          <w:rFonts w:ascii="Arial" w:hAnsi="Arial" w:cs="Arial"/>
          <w:b w:val="0"/>
          <w:bCs w:val="0"/>
          <w:noProof/>
          <w:color w:val="0D1F19"/>
          <w:shd w:val="clear" w:color="auto" w:fill="FEFEFE"/>
        </w:rPr>
        <w:pict w14:anchorId="473603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44.9pt;height:148.9pt;mso-width-percent:0;mso-height-percent:0;mso-width-percent:0;mso-height-percent:0">
            <v:imagedata r:id="rId10" o:title="9B76B7D3"/>
          </v:shape>
        </w:pict>
      </w:r>
    </w:p>
    <w:p w14:paraId="23804E80" w14:textId="77777777" w:rsidR="00FF5B26" w:rsidRDefault="00FF5B26" w:rsidP="00A90B51">
      <w:pPr>
        <w:pStyle w:val="NoSpacing"/>
        <w:rPr>
          <w:rStyle w:val="Strong"/>
          <w:rFonts w:ascii="Arial" w:hAnsi="Arial" w:cs="Arial"/>
          <w:color w:val="0D1F19"/>
          <w:sz w:val="24"/>
          <w:szCs w:val="24"/>
          <w:shd w:val="clear" w:color="auto" w:fill="FEFEFE"/>
        </w:rPr>
      </w:pPr>
    </w:p>
    <w:p w14:paraId="77404191" w14:textId="51369D8D" w:rsidR="009832E3" w:rsidRPr="00F22BD1" w:rsidRDefault="00241C7E" w:rsidP="00A90B51">
      <w:pPr>
        <w:pStyle w:val="NoSpacing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en-GB"/>
        </w:rPr>
      </w:pPr>
      <w:r>
        <w:rPr>
          <w:rStyle w:val="Strong"/>
          <w:rFonts w:ascii="Arial" w:hAnsi="Arial" w:cs="Arial"/>
          <w:color w:val="0D1F19"/>
          <w:sz w:val="24"/>
          <w:szCs w:val="24"/>
          <w:shd w:val="clear" w:color="auto" w:fill="FEFEFE"/>
        </w:rPr>
        <w:t>PRECONSULTATION EXCERCISE</w:t>
      </w:r>
      <w:r w:rsidRPr="00F22BD1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en-GB"/>
        </w:rPr>
        <w:t>:</w:t>
      </w: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r w:rsidR="0069555F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en-GB"/>
        </w:rPr>
        <w:t>F</w:t>
      </w:r>
      <w:r w:rsidR="00B25DA8" w:rsidRPr="00F22BD1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urther </w:t>
      </w:r>
      <w:r w:rsidR="00E26E19" w:rsidRPr="00F22BD1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en-GB"/>
        </w:rPr>
        <w:t>f</w:t>
      </w:r>
      <w:r w:rsidR="00C25B02" w:rsidRPr="00F22BD1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en-GB"/>
        </w:rPr>
        <w:t>eedback</w:t>
      </w:r>
      <w:r w:rsidR="001F4468" w:rsidRPr="00F22BD1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r w:rsidR="0069555F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en-GB"/>
        </w:rPr>
        <w:t>form</w:t>
      </w:r>
    </w:p>
    <w:p w14:paraId="77203CE7" w14:textId="5FEBDC90" w:rsidR="00A90B51" w:rsidRPr="00F22BD1" w:rsidRDefault="00A90B51">
      <w:pP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7B36E1DE" w14:textId="0AFAB552" w:rsidR="00C9422B" w:rsidRPr="00F22BD1" w:rsidRDefault="00C9422B">
      <w:pP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</w:pPr>
      <w:r w:rsidRPr="00F22B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Below are questions to assist </w:t>
      </w:r>
      <w:r w:rsidR="00241C7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you</w:t>
      </w:r>
      <w:r w:rsidR="006955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 providing your</w:t>
      </w:r>
      <w:r w:rsidR="00241C7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r w:rsidR="006955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organisation</w:t>
      </w:r>
      <w:r w:rsidR="00241C7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’s </w:t>
      </w:r>
      <w:r w:rsidRPr="00F22BD1">
        <w:rPr>
          <w:rFonts w:ascii="Arial" w:hAnsi="Arial" w:cs="Arial"/>
          <w:sz w:val="24"/>
          <w:szCs w:val="24"/>
          <w:bdr w:val="none" w:sz="0" w:space="0" w:color="auto" w:frame="1"/>
          <w:lang w:eastAsia="en-GB"/>
        </w:rPr>
        <w:t>views and feedback as part of DAERA’s</w:t>
      </w:r>
      <w:r w:rsidRPr="00F22B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 pre-consultation exercise to help inform the development of the above new upcoming regulations</w:t>
      </w:r>
      <w:r w:rsidR="00241C7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,</w:t>
      </w:r>
      <w:r w:rsidRPr="00F22B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 and</w:t>
      </w:r>
      <w:r w:rsidR="00241C7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 the</w:t>
      </w:r>
      <w:r w:rsidRPr="00F22B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 associated public consultation to be undertaken in early 2023</w:t>
      </w:r>
      <w:r w:rsidR="00241C7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.</w:t>
      </w:r>
    </w:p>
    <w:p w14:paraId="0912255C" w14:textId="518C7977" w:rsidR="00C9422B" w:rsidRDefault="00241C7E">
      <w:pP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</w:pPr>
      <w:r w:rsidRPr="00241C7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Please note when considering the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below</w:t>
      </w:r>
      <w:r w:rsidRPr="00241C7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 questions, it would be useful to consider the supporting information provided at this </w:t>
      </w:r>
      <w:hyperlink r:id="rId11" w:history="1">
        <w:r w:rsidRPr="009362B5">
          <w:rPr>
            <w:rStyle w:val="Hyperlink"/>
            <w:rFonts w:ascii="Arial" w:eastAsia="Times New Roman" w:hAnsi="Arial" w:cs="Arial"/>
            <w:sz w:val="24"/>
            <w:szCs w:val="24"/>
            <w:bdr w:val="none" w:sz="0" w:space="0" w:color="auto" w:frame="1"/>
            <w:lang w:eastAsia="en-GB"/>
          </w:rPr>
          <w:t>hyperlink</w:t>
        </w:r>
      </w:hyperlink>
      <w:r w:rsidRPr="00241C7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 which includes the pre-consultation workshop presentations, the example of a draft template of potential questions which could be asked under a climate change reporting duty, and the other supporting information documents.   </w:t>
      </w:r>
    </w:p>
    <w:p w14:paraId="664FBC9C" w14:textId="1AFAF286" w:rsidR="00241C7E" w:rsidRDefault="00241C7E">
      <w:pP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2836CD0E" w14:textId="089D204E" w:rsidR="0069555F" w:rsidRDefault="0069555F">
      <w:pP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Name___________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ab/>
        <w:t>Organisation_______________</w:t>
      </w:r>
    </w:p>
    <w:p w14:paraId="0EECF833" w14:textId="77777777" w:rsidR="0069555F" w:rsidRDefault="0069555F">
      <w:pP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5B30DDF1" w14:textId="799E3995" w:rsidR="0069555F" w:rsidRDefault="0069555F">
      <w:pP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Contact Details__________________________________________________________</w:t>
      </w:r>
    </w:p>
    <w:p w14:paraId="5DC64968" w14:textId="77777777" w:rsidR="0069555F" w:rsidRDefault="0069555F">
      <w:pP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3CF57CB9" w14:textId="7F543D72" w:rsidR="00241C7E" w:rsidRDefault="00241C7E">
      <w:pP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  <w:r w:rsidRPr="00241C7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FEEDBACK QUESTIONS</w:t>
      </w:r>
    </w:p>
    <w:p w14:paraId="6ED22C9E" w14:textId="77777777" w:rsidR="00241C7E" w:rsidRPr="00241C7E" w:rsidRDefault="00241C7E">
      <w:pP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33E23BC3" w14:textId="472082E3" w:rsidR="00961E57" w:rsidRPr="00F22BD1" w:rsidRDefault="00FF4DF6">
      <w:pP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  <w:r w:rsidRPr="00F22BD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SECTION 1 </w:t>
      </w:r>
      <w:r w:rsidR="00D5016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–</w:t>
      </w:r>
      <w:r w:rsidRPr="00F22BD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r w:rsidR="00961E57" w:rsidRPr="00F22BD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WHAT IS YOU</w:t>
      </w:r>
      <w:r w:rsidR="00E26E19" w:rsidRPr="00F22BD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R</w:t>
      </w:r>
      <w:r w:rsidR="00961E57" w:rsidRPr="00F22BD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r w:rsidR="0069555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ORGANISATION</w:t>
      </w:r>
      <w:r w:rsidR="00961E57" w:rsidRPr="00F22BD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r w:rsidR="00C7504C" w:rsidRPr="00F22BD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DOING ALREADY </w:t>
      </w:r>
      <w:r w:rsidR="00885CE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(</w:t>
      </w:r>
      <w:r w:rsidR="00C7504C" w:rsidRPr="00F22BD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EXISTING PRACTICE – POLICY &amp; REPORTING</w:t>
      </w:r>
      <w:r w:rsidR="00885CE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)</w:t>
      </w:r>
    </w:p>
    <w:p w14:paraId="091B71A6" w14:textId="4FB2B0FA" w:rsidR="003429AC" w:rsidRDefault="00885CEC" w:rsidP="00F22BD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Is your </w:t>
      </w:r>
      <w:r w:rsidR="006955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organisation</w:t>
      </w:r>
      <w:r w:rsidR="00B25D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 current</w:t>
      </w:r>
      <w:r w:rsidR="003429A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ly</w:t>
      </w:r>
      <w:r w:rsidR="00B25D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r w:rsidR="003429A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implementing any other measures to mitigate (</w:t>
      </w:r>
      <w:proofErr w:type="gramStart"/>
      <w:r w:rsidR="003429A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i.e.</w:t>
      </w:r>
      <w:proofErr w:type="gramEnd"/>
      <w:r w:rsidR="003429A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 reduce emissions) or adapt to climate change?</w:t>
      </w:r>
    </w:p>
    <w:p w14:paraId="7CE39D8E" w14:textId="7D6009CE" w:rsidR="001F4468" w:rsidRDefault="001F4468" w:rsidP="00F22BD1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49A5A8AE" w14:textId="3B39AAA9" w:rsidR="00961E57" w:rsidRPr="00F22BD1" w:rsidRDefault="003429AC" w:rsidP="00885CE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lastRenderedPageBreak/>
        <w:t xml:space="preserve">If </w:t>
      </w:r>
      <w:r w:rsidR="00885CE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your </w:t>
      </w:r>
      <w:r w:rsidR="006955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organisation</w:t>
      </w:r>
      <w:r w:rsidR="00885CE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r w:rsidR="006955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is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already measuring and reporting on climate change, is it an internal initiative or part of an external reporting regime?</w:t>
      </w:r>
      <w:r w:rsidR="00885CEC" w:rsidRPr="00885CEC">
        <w:t xml:space="preserve"> </w:t>
      </w:r>
      <w:r w:rsidR="00885CEC" w:rsidRPr="00885CE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(If it is an external </w:t>
      </w:r>
      <w:proofErr w:type="gramStart"/>
      <w:r w:rsidR="00885CEC" w:rsidRPr="00885CE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regime</w:t>
      </w:r>
      <w:proofErr w:type="gramEnd"/>
      <w:r w:rsidR="00885CEC" w:rsidRPr="00885CE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 please tell us the name of that reporting regime.)</w:t>
      </w:r>
    </w:p>
    <w:p w14:paraId="727E98A2" w14:textId="77777777" w:rsidR="00D5016A" w:rsidRDefault="00D5016A" w:rsidP="00F22BD1">
      <w:pPr>
        <w:pStyle w:val="ListParagraph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380C8C3F" w14:textId="77777777" w:rsidR="00A125B5" w:rsidRPr="00F22BD1" w:rsidRDefault="00A125B5" w:rsidP="00B25DA8">
      <w:pP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4FA14A6A" w14:textId="3C410CF1" w:rsidR="00C9422B" w:rsidRPr="00F22BD1" w:rsidRDefault="00FF4DF6" w:rsidP="00B25DA8">
      <w:pP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  <w:r w:rsidRPr="00F22BD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SECTION 2 </w:t>
      </w:r>
      <w:r w:rsidR="00C7504C" w:rsidRPr="00F22BD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–</w:t>
      </w:r>
      <w:r w:rsidRPr="00F22BD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r w:rsidR="00C7504C" w:rsidRPr="00F22BD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DRAFT </w:t>
      </w:r>
      <w:r w:rsidR="00F3642C" w:rsidRPr="00F22BD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REPORTING TEMPLATE –</w:t>
      </w:r>
      <w:r w:rsidR="00C7504C" w:rsidRPr="00F22BD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WHAT REPORTING QUESTIONS COULD LOOK LIKE</w:t>
      </w:r>
    </w:p>
    <w:p w14:paraId="6B9B9743" w14:textId="40A9C771" w:rsidR="00B25DA8" w:rsidRDefault="00A125B5" w:rsidP="00B25DA8">
      <w:pPr>
        <w:shd w:val="clear" w:color="auto" w:fill="FFFFFF"/>
        <w:textAlignment w:val="baseline"/>
        <w:rPr>
          <w:rStyle w:val="Hyperlink"/>
          <w:rFonts w:ascii="Arial" w:hAnsi="Arial" w:cs="Arial"/>
          <w:sz w:val="24"/>
          <w:szCs w:val="24"/>
          <w:bdr w:val="none" w:sz="0" w:space="0" w:color="auto" w:frame="1"/>
        </w:rPr>
      </w:pPr>
      <w:r w:rsidRPr="00F22BD1">
        <w:rPr>
          <w:rFonts w:ascii="Arial" w:hAnsi="Arial" w:cs="Arial"/>
          <w:sz w:val="24"/>
          <w:szCs w:val="24"/>
        </w:rPr>
        <w:t xml:space="preserve">An example of a </w:t>
      </w:r>
      <w:r w:rsidR="00C7504C" w:rsidRPr="00F22BD1">
        <w:rPr>
          <w:rFonts w:ascii="Arial" w:hAnsi="Arial" w:cs="Arial"/>
          <w:sz w:val="24"/>
          <w:szCs w:val="24"/>
        </w:rPr>
        <w:t xml:space="preserve">draft </w:t>
      </w:r>
      <w:r w:rsidRPr="00F22BD1">
        <w:rPr>
          <w:rFonts w:ascii="Arial" w:hAnsi="Arial" w:cs="Arial"/>
          <w:sz w:val="24"/>
          <w:szCs w:val="24"/>
        </w:rPr>
        <w:t xml:space="preserve"> template</w:t>
      </w:r>
      <w:r w:rsidR="00C7504C" w:rsidRPr="00F22BD1">
        <w:rPr>
          <w:rFonts w:ascii="Arial" w:hAnsi="Arial" w:cs="Arial"/>
          <w:sz w:val="24"/>
          <w:szCs w:val="24"/>
        </w:rPr>
        <w:t xml:space="preserve"> of questions</w:t>
      </w:r>
      <w:r w:rsidRPr="00F22BD1">
        <w:rPr>
          <w:rFonts w:ascii="Arial" w:hAnsi="Arial" w:cs="Arial"/>
          <w:sz w:val="24"/>
          <w:szCs w:val="24"/>
        </w:rPr>
        <w:t xml:space="preserve"> </w:t>
      </w:r>
      <w:r w:rsidR="00C7504C" w:rsidRPr="00F22BD1">
        <w:rPr>
          <w:rFonts w:ascii="Arial" w:hAnsi="Arial" w:cs="Arial"/>
          <w:sz w:val="24"/>
          <w:szCs w:val="24"/>
        </w:rPr>
        <w:t xml:space="preserve">that may be </w:t>
      </w:r>
      <w:r w:rsidR="00AF3EF9" w:rsidRPr="00F22BD1">
        <w:rPr>
          <w:rFonts w:ascii="Arial" w:hAnsi="Arial" w:cs="Arial"/>
          <w:sz w:val="24"/>
          <w:szCs w:val="24"/>
        </w:rPr>
        <w:t xml:space="preserve">required to </w:t>
      </w:r>
      <w:r w:rsidR="00C7504C" w:rsidRPr="00F22BD1">
        <w:rPr>
          <w:rFonts w:ascii="Arial" w:hAnsi="Arial" w:cs="Arial"/>
          <w:sz w:val="24"/>
          <w:szCs w:val="24"/>
        </w:rPr>
        <w:t xml:space="preserve">be </w:t>
      </w:r>
      <w:r w:rsidR="00AF3EF9" w:rsidRPr="00F22BD1">
        <w:rPr>
          <w:rFonts w:ascii="Arial" w:hAnsi="Arial" w:cs="Arial"/>
          <w:sz w:val="24"/>
          <w:szCs w:val="24"/>
        </w:rPr>
        <w:t>complete</w:t>
      </w:r>
      <w:r w:rsidR="00C7504C" w:rsidRPr="00F22BD1">
        <w:rPr>
          <w:rFonts w:ascii="Arial" w:hAnsi="Arial" w:cs="Arial"/>
          <w:sz w:val="24"/>
          <w:szCs w:val="24"/>
        </w:rPr>
        <w:t>d</w:t>
      </w:r>
      <w:r w:rsidR="00AF3EF9" w:rsidRPr="00F22BD1">
        <w:rPr>
          <w:rFonts w:ascii="Arial" w:hAnsi="Arial" w:cs="Arial"/>
          <w:sz w:val="24"/>
          <w:szCs w:val="24"/>
        </w:rPr>
        <w:t xml:space="preserve"> under the </w:t>
      </w:r>
      <w:r w:rsidR="00885CEC">
        <w:rPr>
          <w:rFonts w:ascii="Arial" w:hAnsi="Arial" w:cs="Arial"/>
          <w:sz w:val="24"/>
          <w:szCs w:val="24"/>
        </w:rPr>
        <w:t>upcoming new</w:t>
      </w:r>
      <w:r w:rsidR="00AF3EF9" w:rsidRPr="00F22BD1">
        <w:rPr>
          <w:rFonts w:ascii="Arial" w:hAnsi="Arial" w:cs="Arial"/>
          <w:sz w:val="24"/>
          <w:szCs w:val="24"/>
        </w:rPr>
        <w:t xml:space="preserve"> regulations </w:t>
      </w:r>
      <w:r w:rsidR="00C7504C" w:rsidRPr="00F22BD1">
        <w:rPr>
          <w:rFonts w:ascii="Arial" w:hAnsi="Arial" w:cs="Arial"/>
          <w:sz w:val="24"/>
          <w:szCs w:val="24"/>
        </w:rPr>
        <w:t xml:space="preserve">as part of a public body climate change reporting duty </w:t>
      </w:r>
      <w:r w:rsidR="00AF3EF9" w:rsidRPr="00F22B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can be found here: </w:t>
      </w:r>
      <w:r w:rsidR="00B25DA8" w:rsidRPr="00F22B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hyperlink r:id="rId12" w:history="1">
        <w:r w:rsidR="00AF3EF9" w:rsidRPr="00F22BD1">
          <w:rPr>
            <w:rStyle w:val="Hyperlink"/>
            <w:rFonts w:ascii="Arial" w:hAnsi="Arial" w:cs="Arial"/>
            <w:sz w:val="24"/>
            <w:szCs w:val="24"/>
            <w:bdr w:val="none" w:sz="0" w:space="0" w:color="auto" w:frame="1"/>
          </w:rPr>
          <w:t>Example of a potential climate change reporting questions template</w:t>
        </w:r>
      </w:hyperlink>
      <w:r w:rsidR="00C7504C" w:rsidRPr="00F22BD1">
        <w:rPr>
          <w:rStyle w:val="Hyperlink"/>
          <w:rFonts w:ascii="Arial" w:hAnsi="Arial" w:cs="Arial"/>
          <w:sz w:val="24"/>
          <w:szCs w:val="24"/>
          <w:bdr w:val="none" w:sz="0" w:space="0" w:color="auto" w:frame="1"/>
        </w:rPr>
        <w:t>.</w:t>
      </w:r>
    </w:p>
    <w:p w14:paraId="640A695F" w14:textId="77777777" w:rsidR="00D5016A" w:rsidRPr="00F22BD1" w:rsidRDefault="00D5016A" w:rsidP="00B25DA8">
      <w:pPr>
        <w:shd w:val="clear" w:color="auto" w:fill="FFFFFF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6A58757A" w14:textId="0B9D3CDE" w:rsidR="00FF32B8" w:rsidRDefault="00B25DA8" w:rsidP="00BA36E4">
      <w:pPr>
        <w:numPr>
          <w:ilvl w:val="0"/>
          <w:numId w:val="1"/>
        </w:numPr>
        <w:ind w:left="284" w:hanging="284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A36E4">
        <w:rPr>
          <w:rFonts w:ascii="Arial" w:hAnsi="Arial" w:cs="Arial"/>
          <w:color w:val="000000"/>
          <w:sz w:val="24"/>
          <w:szCs w:val="24"/>
        </w:rPr>
        <w:t xml:space="preserve">Please provide </w:t>
      </w:r>
      <w:r w:rsidR="00AF3EF9" w:rsidRPr="00BA36E4">
        <w:rPr>
          <w:rFonts w:ascii="Arial" w:hAnsi="Arial" w:cs="Arial"/>
          <w:color w:val="000000"/>
          <w:sz w:val="24"/>
          <w:szCs w:val="24"/>
        </w:rPr>
        <w:t>your</w:t>
      </w:r>
      <w:r w:rsidR="0069555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9555F">
        <w:rPr>
          <w:rFonts w:ascii="Arial" w:hAnsi="Arial" w:cs="Arial"/>
          <w:color w:val="000000"/>
          <w:sz w:val="24"/>
          <w:szCs w:val="24"/>
        </w:rPr>
        <w:t>orgnaisation</w:t>
      </w:r>
      <w:r w:rsidR="00AF3EF9" w:rsidRPr="00BA36E4">
        <w:rPr>
          <w:rFonts w:ascii="Arial" w:hAnsi="Arial" w:cs="Arial"/>
          <w:color w:val="000000"/>
          <w:sz w:val="24"/>
          <w:szCs w:val="24"/>
        </w:rPr>
        <w:t>’s</w:t>
      </w:r>
      <w:proofErr w:type="spellEnd"/>
      <w:r w:rsidR="00AF3EF9" w:rsidRPr="00BA36E4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36E4">
        <w:rPr>
          <w:rFonts w:ascii="Arial" w:hAnsi="Arial" w:cs="Arial"/>
          <w:color w:val="000000"/>
          <w:sz w:val="24"/>
          <w:szCs w:val="24"/>
        </w:rPr>
        <w:t>feedback</w:t>
      </w:r>
      <w:r w:rsidR="000C419E" w:rsidRPr="00BA36E4">
        <w:rPr>
          <w:rFonts w:ascii="Arial" w:hAnsi="Arial" w:cs="Arial"/>
          <w:color w:val="000000"/>
          <w:sz w:val="24"/>
          <w:szCs w:val="24"/>
        </w:rPr>
        <w:t>/comments</w:t>
      </w:r>
      <w:r w:rsidRPr="00BA36E4">
        <w:rPr>
          <w:rFonts w:ascii="Arial" w:hAnsi="Arial" w:cs="Arial"/>
          <w:color w:val="000000"/>
          <w:sz w:val="24"/>
          <w:szCs w:val="24"/>
        </w:rPr>
        <w:t xml:space="preserve"> in relation to </w:t>
      </w:r>
      <w:r w:rsidR="00AF3EF9" w:rsidRPr="00BA36E4">
        <w:rPr>
          <w:rFonts w:ascii="Arial" w:hAnsi="Arial" w:cs="Arial"/>
          <w:color w:val="000000"/>
          <w:sz w:val="24"/>
          <w:szCs w:val="24"/>
        </w:rPr>
        <w:t>the</w:t>
      </w:r>
      <w:r w:rsidR="00C7504C" w:rsidRPr="00BA36E4">
        <w:rPr>
          <w:rFonts w:ascii="Arial" w:hAnsi="Arial" w:cs="Arial"/>
          <w:color w:val="000000"/>
          <w:sz w:val="24"/>
          <w:szCs w:val="24"/>
        </w:rPr>
        <w:t xml:space="preserve"> template’s</w:t>
      </w:r>
      <w:r w:rsidR="00AF3EF9" w:rsidRPr="00BA36E4">
        <w:rPr>
          <w:rFonts w:ascii="Arial" w:hAnsi="Arial" w:cs="Arial"/>
          <w:color w:val="000000"/>
          <w:sz w:val="24"/>
          <w:szCs w:val="24"/>
        </w:rPr>
        <w:t xml:space="preserve"> four main headings</w:t>
      </w:r>
      <w:r w:rsidR="00D5016A" w:rsidRPr="00BA36E4">
        <w:rPr>
          <w:rFonts w:ascii="Arial" w:hAnsi="Arial" w:cs="Arial"/>
          <w:color w:val="000000"/>
          <w:sz w:val="24"/>
          <w:szCs w:val="24"/>
        </w:rPr>
        <w:t xml:space="preserve"> set out</w:t>
      </w:r>
      <w:r w:rsidR="00AF3EF9" w:rsidRPr="00BA36E4">
        <w:rPr>
          <w:rFonts w:ascii="Arial" w:hAnsi="Arial" w:cs="Arial"/>
          <w:color w:val="000000"/>
          <w:sz w:val="24"/>
          <w:szCs w:val="24"/>
        </w:rPr>
        <w:t xml:space="preserve"> below</w:t>
      </w:r>
      <w:r w:rsidRPr="00BA36E4">
        <w:rPr>
          <w:rFonts w:ascii="Arial" w:hAnsi="Arial" w:cs="Arial"/>
          <w:color w:val="000000"/>
          <w:sz w:val="24"/>
          <w:szCs w:val="24"/>
        </w:rPr>
        <w:t>.</w:t>
      </w:r>
      <w:r w:rsidR="00FF32B8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C7F2F08" w14:textId="0121020E" w:rsidR="00FF4DF6" w:rsidRPr="00BA36E4" w:rsidRDefault="00FF4DF6" w:rsidP="00FF32B8">
      <w:pPr>
        <w:ind w:left="284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A36E4">
        <w:rPr>
          <w:rFonts w:ascii="Arial" w:hAnsi="Arial" w:cs="Arial"/>
          <w:color w:val="000000"/>
          <w:sz w:val="24"/>
          <w:szCs w:val="24"/>
        </w:rPr>
        <w:t>Draft template headings:</w:t>
      </w:r>
    </w:p>
    <w:p w14:paraId="3333917F" w14:textId="427E0D71" w:rsidR="00B25DA8" w:rsidRPr="00F22BD1" w:rsidRDefault="00AF3EF9" w:rsidP="00F22BD1">
      <w:pPr>
        <w:pStyle w:val="ListParagraph"/>
        <w:numPr>
          <w:ilvl w:val="1"/>
          <w:numId w:val="6"/>
        </w:numP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</w:pPr>
      <w:r w:rsidRPr="00F22B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Part 1: </w:t>
      </w:r>
      <w:r w:rsidR="00C515F3" w:rsidRPr="00F22B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Profile of Reporting Organisation </w:t>
      </w:r>
    </w:p>
    <w:p w14:paraId="5C61804A" w14:textId="77777777" w:rsidR="00B25DA8" w:rsidRPr="00F22BD1" w:rsidRDefault="00B25DA8" w:rsidP="00F22BD1">
      <w:pPr>
        <w:pStyle w:val="ListParagraph"/>
        <w:ind w:left="2160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238377D8" w14:textId="3E3F3AFD" w:rsidR="004F6851" w:rsidRPr="00F22BD1" w:rsidRDefault="00AF3EF9" w:rsidP="00F22BD1">
      <w:pPr>
        <w:pStyle w:val="ListParagraph"/>
        <w:numPr>
          <w:ilvl w:val="1"/>
          <w:numId w:val="6"/>
        </w:numP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</w:pPr>
      <w:r w:rsidRPr="00F22B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Part 2: </w:t>
      </w:r>
      <w:r w:rsidR="00B66D5E" w:rsidRPr="00F22B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Climate Change Management &amp; Governance</w:t>
      </w:r>
    </w:p>
    <w:p w14:paraId="05994E99" w14:textId="77777777" w:rsidR="00B25DA8" w:rsidRPr="00F22BD1" w:rsidRDefault="00B25DA8" w:rsidP="00F22BD1">
      <w:pPr>
        <w:pStyle w:val="ListParagraph"/>
        <w:ind w:left="2160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6568EEBD" w14:textId="3C07D713" w:rsidR="00B66D5E" w:rsidRPr="00F22BD1" w:rsidRDefault="00AF3EF9" w:rsidP="00F22BD1">
      <w:pPr>
        <w:pStyle w:val="ListParagraph"/>
        <w:numPr>
          <w:ilvl w:val="1"/>
          <w:numId w:val="6"/>
        </w:numP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</w:pPr>
      <w:r w:rsidRPr="00F22B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Part 3: </w:t>
      </w:r>
      <w:r w:rsidR="00B66D5E" w:rsidRPr="00F22B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Adaptation</w:t>
      </w:r>
      <w:r w:rsidRPr="00F22B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:</w:t>
      </w:r>
      <w:r w:rsidR="00B66D5E" w:rsidRPr="00F22B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 Climate Change Risk Assessments, Adaptation Action Plans &amp; Progress</w:t>
      </w:r>
    </w:p>
    <w:p w14:paraId="059BBA7B" w14:textId="77777777" w:rsidR="00BC1052" w:rsidRPr="00F22BD1" w:rsidRDefault="00BC1052" w:rsidP="00F22BD1">
      <w:pPr>
        <w:pStyle w:val="ListParagraph"/>
        <w:ind w:left="2880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424DB0CA" w14:textId="15FE484C" w:rsidR="00B66D5E" w:rsidRPr="00F22BD1" w:rsidRDefault="00AF3EF9" w:rsidP="00F22BD1">
      <w:pPr>
        <w:pStyle w:val="ListParagraph"/>
        <w:numPr>
          <w:ilvl w:val="1"/>
          <w:numId w:val="6"/>
        </w:numP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</w:pPr>
      <w:r w:rsidRPr="00F22B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Part 4: </w:t>
      </w:r>
      <w:r w:rsidR="00C44679" w:rsidRPr="00F22B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Mitigation</w:t>
      </w:r>
      <w:r w:rsidRPr="00F22B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:</w:t>
      </w:r>
      <w:r w:rsidR="00C44679" w:rsidRPr="00F22B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r w:rsidRPr="00F22B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Emissions </w:t>
      </w:r>
      <w:r w:rsidR="00C44679" w:rsidRPr="00F22B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Statements </w:t>
      </w:r>
      <w:r w:rsidRPr="00F22B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&amp;</w:t>
      </w:r>
      <w:r w:rsidR="00C44679" w:rsidRPr="00F22B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 Emission</w:t>
      </w:r>
      <w:r w:rsidR="00885CE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s</w:t>
      </w:r>
      <w:r w:rsidR="00C44679" w:rsidRPr="00F22B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 reduction plans and Progress</w:t>
      </w:r>
    </w:p>
    <w:p w14:paraId="39840063" w14:textId="0E85F855" w:rsidR="004F6851" w:rsidRPr="00F22BD1" w:rsidRDefault="004F6851" w:rsidP="004F6851">
      <w:pP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0FF8D95C" w14:textId="79DF1C79" w:rsidR="00FF4DF6" w:rsidRPr="00F22BD1" w:rsidRDefault="00FF4DF6" w:rsidP="00F22BD1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F22BD1">
        <w:rPr>
          <w:rFonts w:ascii="Arial" w:hAnsi="Arial" w:cs="Arial"/>
          <w:color w:val="000000"/>
          <w:sz w:val="24"/>
          <w:szCs w:val="24"/>
        </w:rPr>
        <w:t>How are the above headings (part 1-4) and the potential questions under each heading in the draft template relevant to your</w:t>
      </w:r>
      <w:r w:rsidR="0069555F">
        <w:rPr>
          <w:rFonts w:ascii="Arial" w:hAnsi="Arial" w:cs="Arial"/>
          <w:color w:val="000000"/>
          <w:sz w:val="24"/>
          <w:szCs w:val="24"/>
        </w:rPr>
        <w:t xml:space="preserve"> organisation</w:t>
      </w:r>
      <w:r w:rsidRPr="00F22BD1">
        <w:rPr>
          <w:rFonts w:ascii="Arial" w:hAnsi="Arial" w:cs="Arial"/>
          <w:color w:val="000000"/>
          <w:sz w:val="24"/>
          <w:szCs w:val="24"/>
        </w:rPr>
        <w:t xml:space="preserve">, and could your </w:t>
      </w:r>
      <w:r w:rsidR="0069555F">
        <w:rPr>
          <w:rFonts w:ascii="Arial" w:hAnsi="Arial" w:cs="Arial"/>
          <w:color w:val="000000"/>
          <w:sz w:val="24"/>
          <w:szCs w:val="24"/>
        </w:rPr>
        <w:t>organisation</w:t>
      </w:r>
      <w:r w:rsidRPr="00F22BD1">
        <w:rPr>
          <w:rFonts w:ascii="Arial" w:hAnsi="Arial" w:cs="Arial"/>
          <w:color w:val="000000"/>
          <w:sz w:val="24"/>
          <w:szCs w:val="24"/>
        </w:rPr>
        <w:t xml:space="preserve"> answer the questions?</w:t>
      </w:r>
    </w:p>
    <w:p w14:paraId="58B75E8F" w14:textId="58125EDB" w:rsidR="00FF4DF6" w:rsidRPr="00F22BD1" w:rsidRDefault="00FF4DF6" w:rsidP="00F22BD1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F22BD1">
        <w:rPr>
          <w:rFonts w:ascii="Arial" w:hAnsi="Arial" w:cs="Arial"/>
          <w:color w:val="000000"/>
          <w:sz w:val="24"/>
          <w:szCs w:val="24"/>
        </w:rPr>
        <w:t>Are there any questions or topics missing in the draft template? If so, what are they?</w:t>
      </w:r>
    </w:p>
    <w:p w14:paraId="0DB38060" w14:textId="622CA720" w:rsidR="00FF4DF6" w:rsidRPr="00F22BD1" w:rsidRDefault="00FF4DF6" w:rsidP="00F22BD1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F22BD1">
        <w:rPr>
          <w:rFonts w:ascii="Arial" w:hAnsi="Arial" w:cs="Arial"/>
          <w:color w:val="000000"/>
          <w:sz w:val="24"/>
          <w:szCs w:val="24"/>
        </w:rPr>
        <w:t>Is there too much or too little detail in the draft template? If so, please explain.</w:t>
      </w:r>
    </w:p>
    <w:p w14:paraId="44948848" w14:textId="77777777" w:rsidR="00FF4DF6" w:rsidRPr="00F22BD1" w:rsidRDefault="00FF4DF6" w:rsidP="004F6851">
      <w:pP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180FA8FD" w14:textId="5287D612" w:rsidR="00111761" w:rsidRDefault="00FF4DF6" w:rsidP="004F6851">
      <w:pP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  <w:r w:rsidRPr="00F22BD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SECTION 3 - </w:t>
      </w:r>
      <w:r w:rsidR="00111761" w:rsidRPr="00F22BD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ADDITIONAL INFORMATION TO </w:t>
      </w:r>
      <w:r w:rsidR="00C7504C" w:rsidRPr="00F22BD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HELP </w:t>
      </w:r>
      <w:r w:rsidR="00111761" w:rsidRPr="00F22BD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INFORM</w:t>
      </w:r>
      <w:r w:rsidR="00C7504C" w:rsidRPr="00F22BD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THE</w:t>
      </w:r>
      <w:r w:rsidR="00111761" w:rsidRPr="00F22BD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CONTENT OF </w:t>
      </w:r>
      <w:r w:rsidRPr="00F22BD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THE </w:t>
      </w:r>
      <w:r w:rsidR="00111761" w:rsidRPr="00F22BD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REGULATIONS</w:t>
      </w:r>
    </w:p>
    <w:p w14:paraId="4C9B0791" w14:textId="404506EE" w:rsidR="009822C6" w:rsidRPr="00F22BD1" w:rsidRDefault="00B25DA8" w:rsidP="00F22BD1">
      <w:pP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</w:pPr>
      <w:r w:rsidRPr="00F22B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Please provide feedback on:</w:t>
      </w:r>
    </w:p>
    <w:p w14:paraId="727E182B" w14:textId="5D927021" w:rsidR="008B550D" w:rsidRPr="00F22BD1" w:rsidRDefault="008B550D" w:rsidP="001F446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  <w:r w:rsidRPr="00F22BD1">
        <w:rPr>
          <w:rFonts w:ascii="Arial" w:hAnsi="Arial" w:cs="Arial"/>
          <w:sz w:val="24"/>
          <w:szCs w:val="24"/>
        </w:rPr>
        <w:t>Do you think reporting should be mandatory, voluntary or a mix of both?</w:t>
      </w:r>
    </w:p>
    <w:p w14:paraId="6A72294C" w14:textId="77777777" w:rsidR="008B550D" w:rsidRPr="00F22BD1" w:rsidRDefault="008B550D" w:rsidP="00F22BD1">
      <w:pPr>
        <w:pStyle w:val="ListParagraph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5208CB8E" w14:textId="629129AA" w:rsidR="00C7504C" w:rsidRPr="00F22BD1" w:rsidRDefault="00C7504C" w:rsidP="001F446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  <w:r w:rsidRPr="00F22B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W</w:t>
      </w:r>
      <w:r w:rsidR="001F4468" w:rsidRPr="00F22B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ho </w:t>
      </w:r>
      <w:r w:rsidR="00C86F59" w:rsidRPr="00F22B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do you think </w:t>
      </w:r>
      <w:r w:rsidR="001F4468" w:rsidRPr="00F22B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should </w:t>
      </w:r>
      <w:r w:rsidRPr="00F22B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be required to </w:t>
      </w:r>
      <w:r w:rsidR="001F4468" w:rsidRPr="00F22B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report</w:t>
      </w:r>
      <w:r w:rsidR="001F4468" w:rsidRPr="00F22BD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r w:rsidR="008B550D" w:rsidRPr="00F22BD1">
        <w:rPr>
          <w:rFonts w:ascii="Arial" w:hAnsi="Arial" w:cs="Arial"/>
          <w:sz w:val="24"/>
          <w:szCs w:val="24"/>
        </w:rPr>
        <w:t>(</w:t>
      </w:r>
      <w:proofErr w:type="gramStart"/>
      <w:r w:rsidR="008B550D" w:rsidRPr="00F22BD1">
        <w:rPr>
          <w:rFonts w:ascii="Arial" w:hAnsi="Arial" w:cs="Arial"/>
          <w:sz w:val="24"/>
          <w:szCs w:val="24"/>
        </w:rPr>
        <w:t>i.e.</w:t>
      </w:r>
      <w:proofErr w:type="gramEnd"/>
      <w:r w:rsidR="008B550D" w:rsidRPr="00F22BD1">
        <w:rPr>
          <w:rFonts w:ascii="Arial" w:hAnsi="Arial" w:cs="Arial"/>
          <w:sz w:val="24"/>
          <w:szCs w:val="24"/>
        </w:rPr>
        <w:t xml:space="preserve"> </w:t>
      </w:r>
      <w:r w:rsidR="00885CEC">
        <w:rPr>
          <w:rFonts w:ascii="Arial" w:hAnsi="Arial" w:cs="Arial"/>
          <w:sz w:val="24"/>
          <w:szCs w:val="24"/>
        </w:rPr>
        <w:t xml:space="preserve">who should be </w:t>
      </w:r>
      <w:r w:rsidR="008B550D" w:rsidRPr="00F22BD1">
        <w:rPr>
          <w:rFonts w:ascii="Arial" w:hAnsi="Arial" w:cs="Arial"/>
          <w:sz w:val="24"/>
          <w:szCs w:val="24"/>
        </w:rPr>
        <w:t>specified under the regulations)</w:t>
      </w:r>
      <w:r w:rsidRPr="00F22BD1">
        <w:rPr>
          <w:rFonts w:ascii="Arial" w:hAnsi="Arial" w:cs="Arial"/>
          <w:sz w:val="24"/>
          <w:szCs w:val="24"/>
        </w:rPr>
        <w:t>?</w:t>
      </w:r>
    </w:p>
    <w:p w14:paraId="6F1ECFF3" w14:textId="77777777" w:rsidR="00DC6479" w:rsidRPr="00F22BD1" w:rsidRDefault="00DC6479" w:rsidP="00F22BD1">
      <w:pPr>
        <w:pStyle w:val="ListParagraph"/>
        <w:ind w:left="360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38A7363B" w14:textId="2C513A85" w:rsidR="001F4468" w:rsidRPr="00F22BD1" w:rsidRDefault="00C7504C" w:rsidP="001F446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  <w:r w:rsidRPr="00F22B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lastRenderedPageBreak/>
        <w:t>W</w:t>
      </w:r>
      <w:r w:rsidR="00C86F59" w:rsidRPr="00F22B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hat </w:t>
      </w:r>
      <w:r w:rsidR="00B25DA8" w:rsidRPr="00F22B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criteria </w:t>
      </w:r>
      <w:r w:rsidR="00C86F59" w:rsidRPr="00F22B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do you think </w:t>
      </w:r>
      <w:r w:rsidR="00B25DA8" w:rsidRPr="00F22B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should be considered</w:t>
      </w:r>
      <w:r w:rsidRPr="00F22B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 to identify or define who should be required to report</w:t>
      </w:r>
      <w:r w:rsidR="00DC64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? (</w:t>
      </w:r>
      <w:proofErr w:type="gramStart"/>
      <w:r w:rsidRPr="00F22BD1">
        <w:rPr>
          <w:rFonts w:ascii="Arial" w:hAnsi="Arial" w:cs="Arial"/>
          <w:sz w:val="24"/>
          <w:szCs w:val="24"/>
        </w:rPr>
        <w:t>e</w:t>
      </w:r>
      <w:r w:rsidR="008B550D" w:rsidRPr="00F22BD1">
        <w:rPr>
          <w:rFonts w:ascii="Arial" w:hAnsi="Arial" w:cs="Arial"/>
          <w:sz w:val="24"/>
          <w:szCs w:val="24"/>
        </w:rPr>
        <w:t>.g.</w:t>
      </w:r>
      <w:proofErr w:type="gramEnd"/>
      <w:r w:rsidR="008B550D" w:rsidRPr="00F22BD1">
        <w:rPr>
          <w:rFonts w:ascii="Arial" w:hAnsi="Arial" w:cs="Arial"/>
          <w:sz w:val="24"/>
          <w:szCs w:val="24"/>
        </w:rPr>
        <w:t xml:space="preserve"> size of public body – staff, assets, etc</w:t>
      </w:r>
      <w:r w:rsidR="00522EA9" w:rsidRPr="00F22BD1">
        <w:rPr>
          <w:rFonts w:ascii="Arial" w:hAnsi="Arial" w:cs="Arial"/>
          <w:sz w:val="24"/>
          <w:szCs w:val="24"/>
        </w:rPr>
        <w:t>.</w:t>
      </w:r>
      <w:r w:rsidR="00DC6479">
        <w:rPr>
          <w:rFonts w:ascii="Arial" w:hAnsi="Arial" w:cs="Arial"/>
          <w:sz w:val="24"/>
          <w:szCs w:val="24"/>
        </w:rPr>
        <w:t>)</w:t>
      </w:r>
    </w:p>
    <w:p w14:paraId="01D84550" w14:textId="77777777" w:rsidR="00B25DA8" w:rsidRPr="00F22BD1" w:rsidRDefault="00B25DA8" w:rsidP="00B25DA8">
      <w:pPr>
        <w:pStyle w:val="ListParagraph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4436D820" w14:textId="611CA3EA" w:rsidR="00522EA9" w:rsidRPr="00F22BD1" w:rsidRDefault="001F4468" w:rsidP="001F446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  <w:r w:rsidRPr="00F22B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When </w:t>
      </w:r>
      <w:r w:rsidR="00C86F59" w:rsidRPr="00F22B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do you think </w:t>
      </w:r>
      <w:r w:rsidR="003429AC" w:rsidRPr="00F22B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the first </w:t>
      </w:r>
      <w:r w:rsidR="00B25DA8" w:rsidRPr="00F22B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report</w:t>
      </w:r>
      <w:r w:rsidR="003429AC" w:rsidRPr="00F22B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s</w:t>
      </w:r>
      <w:r w:rsidR="00B25DA8" w:rsidRPr="00F22B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r w:rsidR="00C86F59" w:rsidRPr="00F22B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should </w:t>
      </w:r>
      <w:r w:rsidR="003429AC" w:rsidRPr="00F22B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be </w:t>
      </w:r>
      <w:r w:rsidR="008B550D" w:rsidRPr="00F22B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required</w:t>
      </w:r>
      <w:r w:rsidR="00522EA9" w:rsidRPr="00F22B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 to be provided</w:t>
      </w:r>
      <w:r w:rsidR="00C7504C" w:rsidRPr="00F22B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,</w:t>
      </w:r>
      <w:r w:rsidR="003429AC" w:rsidRPr="00F22B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r w:rsidR="00B25DA8" w:rsidRPr="00F22B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and how often </w:t>
      </w:r>
      <w:r w:rsidR="003429AC" w:rsidRPr="00F22B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do you think </w:t>
      </w:r>
      <w:r w:rsidR="00DC64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organisations</w:t>
      </w:r>
      <w:r w:rsidR="003429AC" w:rsidRPr="00F22B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r w:rsidR="00B25DA8" w:rsidRPr="00F22B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should rep</w:t>
      </w:r>
      <w:r w:rsidR="008B550D" w:rsidRPr="00F22B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ort</w:t>
      </w:r>
      <w:r w:rsidR="00522EA9" w:rsidRPr="00F22B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?</w:t>
      </w:r>
    </w:p>
    <w:p w14:paraId="20972FCC" w14:textId="77777777" w:rsidR="00DC6479" w:rsidRDefault="00DC6479" w:rsidP="00DC6479">
      <w:pPr>
        <w:pStyle w:val="ListParagraph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3432F39B" w14:textId="540B7518" w:rsidR="00522EA9" w:rsidRPr="00F22BD1" w:rsidRDefault="00522EA9" w:rsidP="001F446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  <w:r w:rsidRPr="00F22B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Any other comments on the timing of when reports should be submitted?</w:t>
      </w:r>
      <w:r w:rsidR="00DC64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gramStart"/>
      <w:r w:rsidRPr="00F22B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e.g.</w:t>
      </w:r>
      <w:proofErr w:type="gramEnd"/>
      <w:r w:rsidRPr="00F22B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 a particular month </w:t>
      </w:r>
      <w:r w:rsidR="005B540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of a given reporting </w:t>
      </w:r>
      <w:r w:rsidRPr="00F22B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year</w:t>
      </w:r>
      <w:r w:rsidR="005B540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(s)</w:t>
      </w:r>
      <w:r w:rsidRPr="00F22B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. </w:t>
      </w:r>
    </w:p>
    <w:p w14:paraId="070E1500" w14:textId="77777777" w:rsidR="00522EA9" w:rsidRPr="00F22BD1" w:rsidRDefault="00522EA9" w:rsidP="00F22BD1">
      <w:pPr>
        <w:pStyle w:val="ListParagraph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35B8FAB0" w14:textId="05D31F14" w:rsidR="00175BA0" w:rsidRDefault="00DC6479" w:rsidP="00B25DA8">
      <w:pP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  <w:r w:rsidRPr="0022062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SECTION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4</w:t>
      </w:r>
      <w:r w:rsidRPr="0022062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r w:rsidR="00FC54D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– </w:t>
      </w:r>
      <w:r w:rsidR="005B540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SUPPORT REQUIRED</w:t>
      </w:r>
      <w:r w:rsidR="00FC54D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AND USE OF</w:t>
      </w:r>
      <w:r w:rsidR="00FC54DC" w:rsidRPr="00F22BD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THE INFORMATION</w:t>
      </w:r>
    </w:p>
    <w:p w14:paraId="1F67F372" w14:textId="77777777" w:rsidR="00FC54DC" w:rsidRPr="00F22BD1" w:rsidRDefault="00FC54DC" w:rsidP="00FC54D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22BD1">
        <w:rPr>
          <w:rFonts w:ascii="Arial" w:hAnsi="Arial" w:cs="Arial"/>
          <w:sz w:val="24"/>
          <w:szCs w:val="24"/>
        </w:rPr>
        <w:t xml:space="preserve">What types of support might be needed, to help </w:t>
      </w:r>
      <w:r>
        <w:rPr>
          <w:rFonts w:ascii="Arial" w:hAnsi="Arial" w:cs="Arial"/>
          <w:sz w:val="24"/>
          <w:szCs w:val="24"/>
        </w:rPr>
        <w:t>your council</w:t>
      </w:r>
      <w:r w:rsidRPr="00F22BD1">
        <w:rPr>
          <w:rFonts w:ascii="Arial" w:hAnsi="Arial" w:cs="Arial"/>
          <w:sz w:val="24"/>
          <w:szCs w:val="24"/>
        </w:rPr>
        <w:t xml:space="preserve"> and other public bodies to report (</w:t>
      </w:r>
      <w:proofErr w:type="gramStart"/>
      <w:r w:rsidRPr="00F22BD1">
        <w:rPr>
          <w:rFonts w:ascii="Arial" w:hAnsi="Arial" w:cs="Arial"/>
          <w:sz w:val="24"/>
          <w:szCs w:val="24"/>
        </w:rPr>
        <w:t>e.g.</w:t>
      </w:r>
      <w:proofErr w:type="gramEnd"/>
      <w:r w:rsidRPr="00F22BD1">
        <w:rPr>
          <w:rFonts w:ascii="Arial" w:hAnsi="Arial" w:cs="Arial"/>
          <w:sz w:val="24"/>
          <w:szCs w:val="24"/>
        </w:rPr>
        <w:t xml:space="preserve"> data gathering, guidance, training)?</w:t>
      </w:r>
    </w:p>
    <w:p w14:paraId="1983C3A7" w14:textId="77777777" w:rsidR="00FC54DC" w:rsidRDefault="00FC54DC" w:rsidP="00FC54DC">
      <w:pPr>
        <w:pStyle w:val="ListParagraph"/>
        <w:ind w:left="360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1475FFCA" w14:textId="71F32FF5" w:rsidR="001F4468" w:rsidRPr="00F22BD1" w:rsidRDefault="003A226A" w:rsidP="001F446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</w:pPr>
      <w:r w:rsidRPr="00F22B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How would you like to see the information collected being used?</w:t>
      </w:r>
    </w:p>
    <w:p w14:paraId="0DE2B7A9" w14:textId="77777777" w:rsidR="00B25DA8" w:rsidRPr="00F22BD1" w:rsidRDefault="00B25DA8" w:rsidP="00B25DA8">
      <w:pPr>
        <w:pStyle w:val="ListParagraph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2BC7F446" w14:textId="55EEF40E" w:rsidR="005B5404" w:rsidRPr="0022062D" w:rsidRDefault="00DC6479" w:rsidP="005B5404">
      <w:pP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  <w:r w:rsidRPr="0022062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SECTION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5</w:t>
      </w:r>
      <w:r w:rsidRPr="0022062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- </w:t>
      </w:r>
      <w:r w:rsidR="005B5404" w:rsidRPr="0022062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ANY ADDITIONAL POINTS/QUERIES</w:t>
      </w:r>
    </w:p>
    <w:p w14:paraId="6F01CE0B" w14:textId="17140CE8" w:rsidR="49B123E3" w:rsidRPr="00F22BD1" w:rsidRDefault="00B25DA8" w:rsidP="339754F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22BD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Do you have any additional points to raise within the </w:t>
      </w:r>
      <w:r w:rsidR="00522EA9" w:rsidRPr="00F22BD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 w:rsidRPr="00F22BD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cope of section 42 which were not covered in the above questions</w:t>
      </w:r>
      <w:r w:rsidR="00C9422B" w:rsidRPr="00F22BD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?</w:t>
      </w:r>
    </w:p>
    <w:p w14:paraId="45FCC2E5" w14:textId="77777777" w:rsidR="00C9422B" w:rsidRPr="00F22BD1" w:rsidRDefault="00C9422B" w:rsidP="00F22BD1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B08570A" w14:textId="3BFC5CB2" w:rsidR="00C9422B" w:rsidRPr="00F22BD1" w:rsidRDefault="00C9422B" w:rsidP="00C9422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</w:pPr>
      <w:r w:rsidRPr="00F22B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Do you have any specific questions about the new upcoming regulations or their development which is not currently covered in the supporting documentation found at th</w:t>
      </w:r>
      <w:r w:rsidR="00DC64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is </w:t>
      </w:r>
      <w:hyperlink r:id="rId13" w:history="1">
        <w:r w:rsidR="00DC6479" w:rsidRPr="009362B5">
          <w:rPr>
            <w:rStyle w:val="Hyperlink"/>
            <w:rFonts w:ascii="Arial" w:eastAsia="Times New Roman" w:hAnsi="Arial" w:cs="Arial"/>
            <w:sz w:val="24"/>
            <w:szCs w:val="24"/>
            <w:bdr w:val="none" w:sz="0" w:space="0" w:color="auto" w:frame="1"/>
            <w:lang w:eastAsia="en-GB"/>
          </w:rPr>
          <w:t>hyper</w:t>
        </w:r>
        <w:r w:rsidRPr="009362B5">
          <w:rPr>
            <w:rStyle w:val="Hyperlink"/>
            <w:rFonts w:ascii="Arial" w:hAnsi="Arial" w:cs="Arial"/>
            <w:sz w:val="24"/>
            <w:szCs w:val="24"/>
          </w:rPr>
          <w:t>link</w:t>
        </w:r>
      </w:hyperlink>
      <w:r w:rsidRPr="00F22B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? </w:t>
      </w:r>
    </w:p>
    <w:p w14:paraId="313202E6" w14:textId="77777777" w:rsidR="00C9422B" w:rsidRPr="00F22BD1" w:rsidRDefault="00C9422B" w:rsidP="00F22BD1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34A6220" w14:textId="77777777" w:rsidR="00111761" w:rsidRPr="00F22BD1" w:rsidRDefault="00111761" w:rsidP="00111761">
      <w:pPr>
        <w:pStyle w:val="ListParagrap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47A32F48" w14:textId="51BD3B8A" w:rsidR="00111761" w:rsidRPr="00F22BD1" w:rsidRDefault="0069555F" w:rsidP="0069555F">
      <w:pPr>
        <w:pStyle w:val="ListParagraph"/>
        <w:ind w:left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Thank you for your feedback.</w:t>
      </w:r>
      <w:r w:rsidR="0024391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 Please email to </w:t>
      </w:r>
      <w:r w:rsidR="0024391A" w:rsidRPr="0024391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PBR@climatenorthernireland.org.uk</w:t>
      </w:r>
    </w:p>
    <w:p w14:paraId="5A59A5D6" w14:textId="77777777" w:rsidR="00111761" w:rsidRPr="00F22BD1" w:rsidRDefault="00111761" w:rsidP="00175BA0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sectPr w:rsidR="00111761" w:rsidRPr="00F22BD1" w:rsidSect="006A0703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F7507" w14:textId="77777777" w:rsidR="009F0C3A" w:rsidRDefault="009F0C3A" w:rsidP="00A56350">
      <w:pPr>
        <w:spacing w:after="0" w:line="240" w:lineRule="auto"/>
      </w:pPr>
      <w:r>
        <w:separator/>
      </w:r>
    </w:p>
  </w:endnote>
  <w:endnote w:type="continuationSeparator" w:id="0">
    <w:p w14:paraId="51F14C9B" w14:textId="77777777" w:rsidR="009F0C3A" w:rsidRDefault="009F0C3A" w:rsidP="00A5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7EE27" w14:textId="193E1C93" w:rsidR="00A56350" w:rsidRDefault="00A56350">
    <w:pPr>
      <w:pStyle w:val="Footer"/>
      <w:rPr>
        <w:noProof/>
        <w:lang w:eastAsia="en-GB"/>
      </w:rPr>
    </w:pPr>
  </w:p>
  <w:p w14:paraId="2F382DB4" w14:textId="2DD5630D" w:rsidR="00A56350" w:rsidRDefault="00A56350" w:rsidP="00A56350">
    <w:pPr>
      <w:pStyle w:val="Footer"/>
      <w:jc w:val="right"/>
    </w:pPr>
    <w:r>
      <w:rPr>
        <w:noProof/>
        <w:lang w:eastAsia="en-GB"/>
      </w:rP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6E359" w14:textId="77777777" w:rsidR="009F0C3A" w:rsidRDefault="009F0C3A" w:rsidP="00A56350">
      <w:pPr>
        <w:spacing w:after="0" w:line="240" w:lineRule="auto"/>
      </w:pPr>
      <w:r>
        <w:separator/>
      </w:r>
    </w:p>
  </w:footnote>
  <w:footnote w:type="continuationSeparator" w:id="0">
    <w:p w14:paraId="0DD02F8F" w14:textId="77777777" w:rsidR="009F0C3A" w:rsidRDefault="009F0C3A" w:rsidP="00A56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A694E"/>
    <w:multiLevelType w:val="hybridMultilevel"/>
    <w:tmpl w:val="340C0E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7F1132"/>
    <w:multiLevelType w:val="hybridMultilevel"/>
    <w:tmpl w:val="DDDA82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E0A6B"/>
    <w:multiLevelType w:val="hybridMultilevel"/>
    <w:tmpl w:val="B542246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C06FB9"/>
    <w:multiLevelType w:val="hybridMultilevel"/>
    <w:tmpl w:val="300ED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1390F"/>
    <w:multiLevelType w:val="hybridMultilevel"/>
    <w:tmpl w:val="4378D3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06797"/>
    <w:multiLevelType w:val="hybridMultilevel"/>
    <w:tmpl w:val="81BC906A"/>
    <w:lvl w:ilvl="0" w:tplc="B97EA10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621260">
    <w:abstractNumId w:val="5"/>
  </w:num>
  <w:num w:numId="2" w16cid:durableId="2076776370">
    <w:abstractNumId w:val="0"/>
  </w:num>
  <w:num w:numId="3" w16cid:durableId="1121656250">
    <w:abstractNumId w:val="2"/>
  </w:num>
  <w:num w:numId="4" w16cid:durableId="881403215">
    <w:abstractNumId w:val="4"/>
  </w:num>
  <w:num w:numId="5" w16cid:durableId="1046294906">
    <w:abstractNumId w:val="1"/>
  </w:num>
  <w:num w:numId="6" w16cid:durableId="7361685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6E0F"/>
    <w:rsid w:val="00040211"/>
    <w:rsid w:val="00061854"/>
    <w:rsid w:val="000C419E"/>
    <w:rsid w:val="000D1FC1"/>
    <w:rsid w:val="00111761"/>
    <w:rsid w:val="00136D5C"/>
    <w:rsid w:val="00175BA0"/>
    <w:rsid w:val="0018382A"/>
    <w:rsid w:val="001F4468"/>
    <w:rsid w:val="0023458E"/>
    <w:rsid w:val="00241C7E"/>
    <w:rsid w:val="0024391A"/>
    <w:rsid w:val="00256370"/>
    <w:rsid w:val="002A01EB"/>
    <w:rsid w:val="003429AC"/>
    <w:rsid w:val="003A226A"/>
    <w:rsid w:val="003B5A47"/>
    <w:rsid w:val="003D5504"/>
    <w:rsid w:val="003D5D84"/>
    <w:rsid w:val="004000FC"/>
    <w:rsid w:val="004F094C"/>
    <w:rsid w:val="004F6851"/>
    <w:rsid w:val="004F6E0F"/>
    <w:rsid w:val="00522EA9"/>
    <w:rsid w:val="00532160"/>
    <w:rsid w:val="005341FD"/>
    <w:rsid w:val="005A2A27"/>
    <w:rsid w:val="005A44BA"/>
    <w:rsid w:val="005B5404"/>
    <w:rsid w:val="006477AA"/>
    <w:rsid w:val="0069555F"/>
    <w:rsid w:val="006A0703"/>
    <w:rsid w:val="006F6CEF"/>
    <w:rsid w:val="007D5FE4"/>
    <w:rsid w:val="00885CEC"/>
    <w:rsid w:val="008B550D"/>
    <w:rsid w:val="00900F7A"/>
    <w:rsid w:val="009362B5"/>
    <w:rsid w:val="00961E57"/>
    <w:rsid w:val="00963E75"/>
    <w:rsid w:val="009822C6"/>
    <w:rsid w:val="009832E3"/>
    <w:rsid w:val="009D2205"/>
    <w:rsid w:val="009F0C3A"/>
    <w:rsid w:val="00A125B5"/>
    <w:rsid w:val="00A56350"/>
    <w:rsid w:val="00A6403F"/>
    <w:rsid w:val="00A90B51"/>
    <w:rsid w:val="00AA6294"/>
    <w:rsid w:val="00AF3EF9"/>
    <w:rsid w:val="00B25DA8"/>
    <w:rsid w:val="00B66D5E"/>
    <w:rsid w:val="00BA36E4"/>
    <w:rsid w:val="00BC1052"/>
    <w:rsid w:val="00C25B02"/>
    <w:rsid w:val="00C4023C"/>
    <w:rsid w:val="00C44679"/>
    <w:rsid w:val="00C515F3"/>
    <w:rsid w:val="00C7504C"/>
    <w:rsid w:val="00C86F59"/>
    <w:rsid w:val="00C9422B"/>
    <w:rsid w:val="00CC1226"/>
    <w:rsid w:val="00CF65BE"/>
    <w:rsid w:val="00D46B35"/>
    <w:rsid w:val="00D5016A"/>
    <w:rsid w:val="00DC6479"/>
    <w:rsid w:val="00E04E1E"/>
    <w:rsid w:val="00E26E19"/>
    <w:rsid w:val="00EA59F1"/>
    <w:rsid w:val="00F068DF"/>
    <w:rsid w:val="00F22BD1"/>
    <w:rsid w:val="00F3642C"/>
    <w:rsid w:val="00F85FA7"/>
    <w:rsid w:val="00FC54DC"/>
    <w:rsid w:val="00FD04CC"/>
    <w:rsid w:val="00FD6C82"/>
    <w:rsid w:val="00FF32B8"/>
    <w:rsid w:val="00FF4DF6"/>
    <w:rsid w:val="00FF5B26"/>
    <w:rsid w:val="10FD3310"/>
    <w:rsid w:val="279276E0"/>
    <w:rsid w:val="29E10D94"/>
    <w:rsid w:val="33772442"/>
    <w:rsid w:val="339754F5"/>
    <w:rsid w:val="35712BD9"/>
    <w:rsid w:val="360F6F09"/>
    <w:rsid w:val="366EDD93"/>
    <w:rsid w:val="3B5A6348"/>
    <w:rsid w:val="49B123E3"/>
    <w:rsid w:val="671BB3A9"/>
    <w:rsid w:val="68E8E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0D4FCB"/>
  <w15:chartTrackingRefBased/>
  <w15:docId w15:val="{FDACF5D5-A5E7-4E02-A36B-096749F5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xxcontentpasted1">
    <w:name w:val="x_x_x_contentpasted1"/>
    <w:basedOn w:val="DefaultParagraphFont"/>
    <w:rsid w:val="004F6E0F"/>
  </w:style>
  <w:style w:type="character" w:customStyle="1" w:styleId="xxcontentpasted2">
    <w:name w:val="x_x_contentpasted2"/>
    <w:basedOn w:val="DefaultParagraphFont"/>
    <w:rsid w:val="004F6E0F"/>
  </w:style>
  <w:style w:type="character" w:styleId="Hyperlink">
    <w:name w:val="Hyperlink"/>
    <w:uiPriority w:val="99"/>
    <w:unhideWhenUsed/>
    <w:rsid w:val="004F6E0F"/>
    <w:rPr>
      <w:color w:val="0000FF"/>
      <w:u w:val="single"/>
    </w:rPr>
  </w:style>
  <w:style w:type="character" w:customStyle="1" w:styleId="xxxelementtoproof">
    <w:name w:val="x_x_x_elementtoproof"/>
    <w:basedOn w:val="DefaultParagraphFont"/>
    <w:rsid w:val="004F6E0F"/>
  </w:style>
  <w:style w:type="character" w:customStyle="1" w:styleId="contentpasted2">
    <w:name w:val="contentpasted2"/>
    <w:basedOn w:val="DefaultParagraphFont"/>
    <w:rsid w:val="004F6E0F"/>
  </w:style>
  <w:style w:type="paragraph" w:styleId="ListParagraph">
    <w:name w:val="List Paragraph"/>
    <w:basedOn w:val="Normal"/>
    <w:uiPriority w:val="34"/>
    <w:qFormat/>
    <w:rsid w:val="001F4468"/>
    <w:pPr>
      <w:ind w:left="720"/>
      <w:contextualSpacing/>
    </w:pPr>
  </w:style>
  <w:style w:type="paragraph" w:styleId="NoSpacing">
    <w:name w:val="No Spacing"/>
    <w:uiPriority w:val="1"/>
    <w:qFormat/>
    <w:rsid w:val="00A90B51"/>
    <w:rPr>
      <w:sz w:val="22"/>
      <w:szCs w:val="22"/>
      <w:lang w:eastAsia="en-US"/>
    </w:rPr>
  </w:style>
  <w:style w:type="character" w:styleId="Strong">
    <w:name w:val="Strong"/>
    <w:uiPriority w:val="22"/>
    <w:qFormat/>
    <w:rsid w:val="000C419E"/>
    <w:rPr>
      <w:b/>
      <w:bCs/>
    </w:rPr>
  </w:style>
  <w:style w:type="character" w:styleId="FollowedHyperlink">
    <w:name w:val="FollowedHyperlink"/>
    <w:uiPriority w:val="99"/>
    <w:semiHidden/>
    <w:unhideWhenUsed/>
    <w:rsid w:val="000C419E"/>
    <w:rPr>
      <w:color w:val="954F72"/>
      <w:u w:val="single"/>
    </w:rPr>
  </w:style>
  <w:style w:type="paragraph" w:styleId="Revision">
    <w:name w:val="Revision"/>
    <w:hidden/>
    <w:uiPriority w:val="99"/>
    <w:semiHidden/>
    <w:rsid w:val="003D5D84"/>
    <w:rPr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D5016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5635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5635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635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5635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7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ienvironmentlink.org/projects/climate-change-reporting-requirements-for-public-bodies-in-northern-ireland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ienvironmentlink.org/site/wp-content/uploads/2022/11/Example-of-a-potential-climate-change-reporting-questions-template-for-discussion-at-workshops-3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ienvironmentlink.org/projects/climate-change-reporting-requirements-for-public-bodies-in-northern-ireland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81081AFD2344AA9AABB4DD8C9A81D" ma:contentTypeVersion="18" ma:contentTypeDescription="Create a new document." ma:contentTypeScope="" ma:versionID="21deed5f0a7ea104e6ee8db619b229a8">
  <xsd:schema xmlns:xsd="http://www.w3.org/2001/XMLSchema" xmlns:xs="http://www.w3.org/2001/XMLSchema" xmlns:p="http://schemas.microsoft.com/office/2006/metadata/properties" xmlns:ns2="68df101c-0ddb-46e1-8b63-bf217adc8fcd" xmlns:ns3="3132cacc-d25d-45b0-b8f7-b4535040564d" targetNamespace="http://schemas.microsoft.com/office/2006/metadata/properties" ma:root="true" ma:fieldsID="229f15c0953ba289ad84d9aa5f2ccf86" ns2:_="" ns3:_="">
    <xsd:import namespace="68df101c-0ddb-46e1-8b63-bf217adc8fcd"/>
    <xsd:import namespace="3132cacc-d25d-45b0-b8f7-b453504056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f101c-0ddb-46e1-8b63-bf217adc8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938865b-d75a-49d0-a667-033783c6b9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2cacc-d25d-45b0-b8f7-b4535040564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71dfdf0-58bf-41e4-806f-d2a9c1d303c0}" ma:internalName="TaxCatchAll" ma:showField="CatchAllData" ma:web="3132cacc-d25d-45b0-b8f7-b453504056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df101c-0ddb-46e1-8b63-bf217adc8fcd">
      <Terms xmlns="http://schemas.microsoft.com/office/infopath/2007/PartnerControls"/>
    </lcf76f155ced4ddcb4097134ff3c332f>
    <TaxCatchAll xmlns="3132cacc-d25d-45b0-b8f7-b4535040564d" xsi:nil="true"/>
    <SharedWithUsers xmlns="3132cacc-d25d-45b0-b8f7-b4535040564d">
      <UserInfo>
        <DisplayName>Amy Bell</DisplayName>
        <AccountId>390</AccountId>
        <AccountType/>
      </UserInfo>
      <UserInfo>
        <DisplayName>Julie Corry</DisplayName>
        <AccountId>1431</AccountId>
        <AccountType/>
      </UserInfo>
      <UserInfo>
        <DisplayName>Jade Berman</DisplayName>
        <AccountId>652</AccountId>
        <AccountType/>
      </UserInfo>
      <UserInfo>
        <DisplayName>Connor McLean</DisplayName>
        <AccountId>6</AccountId>
        <AccountType/>
      </UserInfo>
      <UserInfo>
        <DisplayName>Brenda Roddy</DisplayName>
        <AccountId>1430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E7C35D-2633-414D-8F25-895C307DF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df101c-0ddb-46e1-8b63-bf217adc8fcd"/>
    <ds:schemaRef ds:uri="3132cacc-d25d-45b0-b8f7-b453504056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ACCDA6-E49E-49E2-AF3B-953516880DA2}">
  <ds:schemaRefs>
    <ds:schemaRef ds:uri="http://schemas.microsoft.com/office/2006/metadata/properties"/>
    <ds:schemaRef ds:uri="http://schemas.microsoft.com/office/infopath/2007/PartnerControls"/>
    <ds:schemaRef ds:uri="68df101c-0ddb-46e1-8b63-bf217adc8fcd"/>
    <ds:schemaRef ds:uri="3132cacc-d25d-45b0-b8f7-b4535040564d"/>
  </ds:schemaRefs>
</ds:datastoreItem>
</file>

<file path=customXml/itemProps3.xml><?xml version="1.0" encoding="utf-8"?>
<ds:datastoreItem xmlns:ds="http://schemas.openxmlformats.org/officeDocument/2006/customXml" ds:itemID="{9B7B1A37-7081-4F80-97B9-189DE4A177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Links>
    <vt:vector size="12" baseType="variant">
      <vt:variant>
        <vt:i4>7929913</vt:i4>
      </vt:variant>
      <vt:variant>
        <vt:i4>3</vt:i4>
      </vt:variant>
      <vt:variant>
        <vt:i4>0</vt:i4>
      </vt:variant>
      <vt:variant>
        <vt:i4>5</vt:i4>
      </vt:variant>
      <vt:variant>
        <vt:lpwstr>https://www.nienvironmentlink.org/site/wp-content/uploads/2022/11/Example-of-a-potential-climate-change-reporting-questions-template-for-discussion-at-workshops-3.pdf</vt:lpwstr>
      </vt:variant>
      <vt:variant>
        <vt:lpwstr/>
      </vt:variant>
      <vt:variant>
        <vt:i4>3145774</vt:i4>
      </vt:variant>
      <vt:variant>
        <vt:i4>0</vt:i4>
      </vt:variant>
      <vt:variant>
        <vt:i4>0</vt:i4>
      </vt:variant>
      <vt:variant>
        <vt:i4>5</vt:i4>
      </vt:variant>
      <vt:variant>
        <vt:lpwstr>https://www.nienvironmentlink.org/projects/climate-change-reporting-requirements-for-public-bodies-in-northern-ireland/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Roddy</dc:creator>
  <cp:keywords/>
  <dc:description/>
  <cp:lastModifiedBy>Jade Berman</cp:lastModifiedBy>
  <cp:revision>3</cp:revision>
  <dcterms:created xsi:type="dcterms:W3CDTF">2022-11-15T14:58:00Z</dcterms:created>
  <dcterms:modified xsi:type="dcterms:W3CDTF">2022-11-15T15:02:00Z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0x01010070081081AFD2344AA9AABB4DD8C9A81D</vt:lpwstr>
  </property>
  <property fmtid="{D5CDD505-2E9C-101B-9397-08002B2CF9AE}" pid="3" name="MediaServiceImageTags">
    <vt:lpwstr/>
  </property>
  <property fmtid="{D5CDD505-2E9C-101B-9397-08002B2CF9AE}" pid="4" name="SharedWithUsers">
    <vt:lpwstr>390;#Amy Bell;#1431;#Julie Corry;#652;#Jade Berman</vt:lpwstr>
  </property>
  <property fmtid="{D5CDD505-2E9C-101B-9397-08002B2CF9AE}" pid="5" name="SI template version">
    <vt:lpwstr>Version 9.2</vt:lpwstr>
  </property>
  <property fmtid="{D5CDD505-2E9C-101B-9397-08002B2CF9AE}" pid="6" name="LastOSversion">
    <vt:lpwstr>16.0</vt:lpwstr>
  </property>
</Properties>
</file>